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DF" w:rsidRPr="00390A84" w:rsidRDefault="0059556D" w:rsidP="0059556D">
      <w:pPr>
        <w:spacing w:line="4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90A84">
        <w:rPr>
          <w:rFonts w:asciiTheme="minorEastAsia" w:eastAsiaTheme="minorEastAsia" w:hAnsiTheme="minorEastAsia" w:hint="eastAsia"/>
          <w:sz w:val="44"/>
          <w:szCs w:val="44"/>
        </w:rPr>
        <w:t>中小微企业服务补贴券申请表</w:t>
      </w:r>
    </w:p>
    <w:tbl>
      <w:tblPr>
        <w:tblStyle w:val="a5"/>
        <w:tblW w:w="9215" w:type="dxa"/>
        <w:tblInd w:w="-318" w:type="dxa"/>
        <w:tblLook w:val="04A0"/>
      </w:tblPr>
      <w:tblGrid>
        <w:gridCol w:w="1419"/>
        <w:gridCol w:w="1701"/>
        <w:gridCol w:w="1417"/>
        <w:gridCol w:w="1701"/>
        <w:gridCol w:w="1418"/>
        <w:gridCol w:w="1559"/>
      </w:tblGrid>
      <w:tr w:rsidR="0059556D" w:rsidTr="00F53CC0">
        <w:trPr>
          <w:trHeight w:val="467"/>
        </w:trPr>
        <w:tc>
          <w:tcPr>
            <w:tcW w:w="1419" w:type="dxa"/>
            <w:vAlign w:val="center"/>
          </w:tcPr>
          <w:p w:rsidR="0059556D" w:rsidRPr="0059556D" w:rsidRDefault="0059556D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556D"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  <w:r w:rsidR="004B130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9556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7796" w:type="dxa"/>
            <w:gridSpan w:val="5"/>
            <w:vAlign w:val="center"/>
          </w:tcPr>
          <w:p w:rsidR="0059556D" w:rsidRDefault="0059556D" w:rsidP="0081224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556D" w:rsidTr="00F53CC0">
        <w:tc>
          <w:tcPr>
            <w:tcW w:w="1419" w:type="dxa"/>
            <w:vAlign w:val="center"/>
          </w:tcPr>
          <w:p w:rsidR="0059556D" w:rsidRPr="0059556D" w:rsidRDefault="0059556D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556D">
              <w:rPr>
                <w:rFonts w:ascii="仿宋" w:eastAsia="仿宋" w:hAnsi="仿宋" w:hint="eastAsia"/>
                <w:sz w:val="24"/>
                <w:szCs w:val="24"/>
              </w:rPr>
              <w:t>注册地点</w:t>
            </w:r>
          </w:p>
        </w:tc>
        <w:tc>
          <w:tcPr>
            <w:tcW w:w="7796" w:type="dxa"/>
            <w:gridSpan w:val="5"/>
            <w:vAlign w:val="center"/>
          </w:tcPr>
          <w:p w:rsidR="0059556D" w:rsidRDefault="0059556D" w:rsidP="0081224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556D" w:rsidTr="00F53CC0">
        <w:tc>
          <w:tcPr>
            <w:tcW w:w="1419" w:type="dxa"/>
            <w:vAlign w:val="center"/>
          </w:tcPr>
          <w:p w:rsidR="0059556D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224A">
              <w:rPr>
                <w:rFonts w:ascii="仿宋" w:eastAsia="仿宋" w:hAnsi="仿宋" w:hint="eastAsia"/>
                <w:sz w:val="24"/>
                <w:szCs w:val="24"/>
              </w:rPr>
              <w:t>企业地址</w:t>
            </w:r>
          </w:p>
        </w:tc>
        <w:tc>
          <w:tcPr>
            <w:tcW w:w="7796" w:type="dxa"/>
            <w:gridSpan w:val="5"/>
            <w:vAlign w:val="center"/>
          </w:tcPr>
          <w:p w:rsidR="0059556D" w:rsidRPr="0059556D" w:rsidRDefault="0059556D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224A" w:rsidTr="00F53CC0">
        <w:tc>
          <w:tcPr>
            <w:tcW w:w="1419" w:type="dxa"/>
            <w:vAlign w:val="center"/>
          </w:tcPr>
          <w:p w:rsidR="004B130B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</w:t>
            </w:r>
          </w:p>
          <w:p w:rsidR="0081224A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注册时间</w:t>
            </w:r>
          </w:p>
        </w:tc>
        <w:tc>
          <w:tcPr>
            <w:tcW w:w="1559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224A" w:rsidTr="00F53CC0">
        <w:tc>
          <w:tcPr>
            <w:tcW w:w="1419" w:type="dxa"/>
            <w:vAlign w:val="center"/>
          </w:tcPr>
          <w:p w:rsidR="0081224A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法人手机号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1559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224A" w:rsidTr="00F53CC0">
        <w:tc>
          <w:tcPr>
            <w:tcW w:w="1419" w:type="dxa"/>
            <w:vAlign w:val="center"/>
          </w:tcPr>
          <w:p w:rsidR="0081224A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行业类别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职工人数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资产总额</w:t>
            </w:r>
          </w:p>
        </w:tc>
        <w:tc>
          <w:tcPr>
            <w:tcW w:w="1559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224A" w:rsidTr="00F53CC0">
        <w:tc>
          <w:tcPr>
            <w:tcW w:w="1419" w:type="dxa"/>
            <w:vAlign w:val="center"/>
          </w:tcPr>
          <w:p w:rsidR="0081224A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1559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224A" w:rsidTr="00F53CC0">
        <w:trPr>
          <w:trHeight w:val="555"/>
        </w:trPr>
        <w:tc>
          <w:tcPr>
            <w:tcW w:w="1419" w:type="dxa"/>
            <w:vAlign w:val="center"/>
          </w:tcPr>
          <w:p w:rsidR="0081224A" w:rsidRPr="0059556D" w:rsidRDefault="0081224A" w:rsidP="0081224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办公室电话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224A" w:rsidRPr="0059556D" w:rsidRDefault="0081224A" w:rsidP="004B130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81224A" w:rsidRPr="0059556D" w:rsidRDefault="0081224A" w:rsidP="004B130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24A" w:rsidRPr="0059556D" w:rsidRDefault="004B130B" w:rsidP="004B130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81224A" w:rsidRPr="0059556D" w:rsidRDefault="0081224A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30B" w:rsidTr="00F53CC0">
        <w:trPr>
          <w:trHeight w:val="528"/>
        </w:trPr>
        <w:tc>
          <w:tcPr>
            <w:tcW w:w="1419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2019年度  销售收入</w:t>
            </w:r>
          </w:p>
        </w:tc>
        <w:tc>
          <w:tcPr>
            <w:tcW w:w="3118" w:type="dxa"/>
            <w:gridSpan w:val="2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30B" w:rsidRPr="0059556D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2020年度  销售收入</w:t>
            </w:r>
          </w:p>
        </w:tc>
        <w:tc>
          <w:tcPr>
            <w:tcW w:w="2977" w:type="dxa"/>
            <w:gridSpan w:val="2"/>
            <w:vAlign w:val="center"/>
          </w:tcPr>
          <w:p w:rsidR="004B130B" w:rsidRPr="0059556D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30B" w:rsidTr="00F53CC0">
        <w:trPr>
          <w:trHeight w:val="636"/>
        </w:trPr>
        <w:tc>
          <w:tcPr>
            <w:tcW w:w="1419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2019年度</w:t>
            </w:r>
          </w:p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纳税额</w:t>
            </w:r>
          </w:p>
        </w:tc>
        <w:tc>
          <w:tcPr>
            <w:tcW w:w="3118" w:type="dxa"/>
            <w:gridSpan w:val="2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2020年度</w:t>
            </w:r>
          </w:p>
          <w:p w:rsidR="004B130B" w:rsidRPr="0059556D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纳税额</w:t>
            </w:r>
          </w:p>
        </w:tc>
        <w:tc>
          <w:tcPr>
            <w:tcW w:w="2977" w:type="dxa"/>
            <w:gridSpan w:val="2"/>
            <w:vAlign w:val="center"/>
          </w:tcPr>
          <w:p w:rsidR="004B130B" w:rsidRPr="0059556D" w:rsidRDefault="004B130B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30B" w:rsidTr="00F53CC0">
        <w:trPr>
          <w:trHeight w:val="624"/>
        </w:trPr>
        <w:tc>
          <w:tcPr>
            <w:tcW w:w="1419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申报内容</w:t>
            </w:r>
          </w:p>
        </w:tc>
        <w:tc>
          <w:tcPr>
            <w:tcW w:w="7796" w:type="dxa"/>
            <w:gridSpan w:val="5"/>
            <w:vAlign w:val="center"/>
          </w:tcPr>
          <w:p w:rsidR="004B130B" w:rsidRPr="0059556D" w:rsidRDefault="004B130B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30B" w:rsidTr="00F53CC0">
        <w:trPr>
          <w:trHeight w:val="1528"/>
        </w:trPr>
        <w:tc>
          <w:tcPr>
            <w:tcW w:w="1419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服务需求</w:t>
            </w:r>
          </w:p>
          <w:p w:rsidR="00555B20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或培规、</w:t>
            </w:r>
          </w:p>
          <w:p w:rsidR="00555B20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创客赛、</w:t>
            </w:r>
          </w:p>
          <w:p w:rsidR="00555B20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申报平台</w:t>
            </w:r>
          </w:p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简介</w:t>
            </w:r>
          </w:p>
        </w:tc>
        <w:tc>
          <w:tcPr>
            <w:tcW w:w="7796" w:type="dxa"/>
            <w:gridSpan w:val="5"/>
            <w:vAlign w:val="center"/>
          </w:tcPr>
          <w:p w:rsidR="004B130B" w:rsidRPr="0059556D" w:rsidRDefault="004B130B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30B" w:rsidTr="00F53CC0">
        <w:trPr>
          <w:trHeight w:val="672"/>
        </w:trPr>
        <w:tc>
          <w:tcPr>
            <w:tcW w:w="1419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签约服务</w:t>
            </w:r>
          </w:p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</w:p>
        </w:tc>
        <w:tc>
          <w:tcPr>
            <w:tcW w:w="1701" w:type="dxa"/>
            <w:vAlign w:val="center"/>
          </w:tcPr>
          <w:p w:rsidR="004B130B" w:rsidRPr="0059556D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服务合同</w:t>
            </w:r>
          </w:p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701" w:type="dxa"/>
            <w:vAlign w:val="center"/>
          </w:tcPr>
          <w:p w:rsidR="004B130B" w:rsidRPr="0059556D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申请补贴</w:t>
            </w:r>
          </w:p>
          <w:p w:rsidR="004B130B" w:rsidRDefault="004B130B" w:rsidP="004B130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130B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559" w:type="dxa"/>
            <w:vAlign w:val="center"/>
          </w:tcPr>
          <w:p w:rsidR="004B130B" w:rsidRPr="0059556D" w:rsidRDefault="004B130B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3CC0" w:rsidTr="00DB4A08">
        <w:trPr>
          <w:trHeight w:val="636"/>
        </w:trPr>
        <w:tc>
          <w:tcPr>
            <w:tcW w:w="3120" w:type="dxa"/>
            <w:gridSpan w:val="2"/>
            <w:vAlign w:val="center"/>
          </w:tcPr>
          <w:p w:rsidR="00F53CC0" w:rsidRPr="00F53CC0" w:rsidRDefault="00F53CC0" w:rsidP="00F53CC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3CC0">
              <w:rPr>
                <w:rFonts w:ascii="仿宋" w:eastAsia="仿宋" w:hAnsi="仿宋" w:hint="eastAsia"/>
                <w:sz w:val="24"/>
                <w:szCs w:val="24"/>
              </w:rPr>
              <w:t>培规、创客赛、申报平台</w:t>
            </w:r>
          </w:p>
          <w:p w:rsidR="00F53CC0" w:rsidRPr="0059556D" w:rsidRDefault="00F53CC0" w:rsidP="00F53CC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3CC0">
              <w:rPr>
                <w:rFonts w:ascii="仿宋" w:eastAsia="仿宋" w:hAnsi="仿宋" w:hint="eastAsia"/>
                <w:sz w:val="24"/>
                <w:szCs w:val="24"/>
              </w:rPr>
              <w:t>申请补贴金额</w:t>
            </w:r>
          </w:p>
        </w:tc>
        <w:tc>
          <w:tcPr>
            <w:tcW w:w="6095" w:type="dxa"/>
            <w:gridSpan w:val="4"/>
            <w:vAlign w:val="center"/>
          </w:tcPr>
          <w:p w:rsidR="00F53CC0" w:rsidRPr="0059556D" w:rsidRDefault="00F53CC0" w:rsidP="0081224A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3CC0" w:rsidTr="00AA0F48">
        <w:trPr>
          <w:trHeight w:val="2635"/>
        </w:trPr>
        <w:tc>
          <w:tcPr>
            <w:tcW w:w="4537" w:type="dxa"/>
            <w:gridSpan w:val="3"/>
          </w:tcPr>
          <w:p w:rsidR="00F53CC0" w:rsidRDefault="00F53CC0" w:rsidP="00F53CC0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3CC0">
              <w:rPr>
                <w:rFonts w:ascii="仿宋" w:eastAsia="仿宋" w:hAnsi="仿宋" w:hint="eastAsia"/>
                <w:sz w:val="24"/>
                <w:szCs w:val="24"/>
              </w:rPr>
              <w:t>中小企业服务中心意见：</w:t>
            </w:r>
          </w:p>
          <w:p w:rsidR="00F53CC0" w:rsidRDefault="00F53CC0" w:rsidP="00F53CC0">
            <w:pPr>
              <w:spacing w:line="300" w:lineRule="exact"/>
              <w:ind w:firstLineChars="300" w:firstLine="72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Default="00F53CC0" w:rsidP="00F53CC0">
            <w:pPr>
              <w:spacing w:line="300" w:lineRule="exact"/>
              <w:ind w:firstLineChars="300" w:firstLine="72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Default="00F53CC0" w:rsidP="00AA0F48">
            <w:pPr>
              <w:spacing w:line="300" w:lineRule="exact"/>
              <w:ind w:firstLineChars="1250" w:firstLine="300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F53CC0" w:rsidRDefault="00F53CC0" w:rsidP="00F53CC0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Default="00F53CC0" w:rsidP="00F53CC0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Default="00F53CC0" w:rsidP="00F53CC0">
            <w:pPr>
              <w:spacing w:line="300" w:lineRule="exact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4678" w:type="dxa"/>
            <w:gridSpan w:val="3"/>
          </w:tcPr>
          <w:p w:rsidR="00F53CC0" w:rsidRDefault="00F53CC0" w:rsidP="00AA0F48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3CC0">
              <w:rPr>
                <w:rFonts w:ascii="仿宋" w:eastAsia="仿宋" w:hAnsi="仿宋" w:hint="eastAsia"/>
                <w:sz w:val="24"/>
                <w:szCs w:val="24"/>
              </w:rPr>
              <w:t>市经信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局</w:t>
            </w:r>
            <w:r w:rsidRPr="00F53CC0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AA0F48" w:rsidRDefault="00AA0F48" w:rsidP="00AA0F48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AA0F48" w:rsidRDefault="00AA0F48" w:rsidP="00AA0F48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Default="00F53CC0" w:rsidP="00AA0F48">
            <w:pPr>
              <w:spacing w:line="300" w:lineRule="exact"/>
              <w:ind w:firstLineChars="1050" w:firstLine="25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AA0F48" w:rsidRDefault="00AA0F48" w:rsidP="00AA0F48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AA0F48" w:rsidRDefault="00AA0F48" w:rsidP="00AA0F48">
            <w:pPr>
              <w:spacing w:line="3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53CC0" w:rsidRPr="0059556D" w:rsidRDefault="00F53CC0" w:rsidP="00AA0F48">
            <w:pPr>
              <w:spacing w:line="300" w:lineRule="exact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AA0F4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A0F4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53CC0" w:rsidTr="00AA0F48">
        <w:trPr>
          <w:trHeight w:val="1109"/>
        </w:trPr>
        <w:tc>
          <w:tcPr>
            <w:tcW w:w="9215" w:type="dxa"/>
            <w:gridSpan w:val="6"/>
          </w:tcPr>
          <w:p w:rsidR="00AA0F48" w:rsidRDefault="00AA0F48" w:rsidP="00AA0F48">
            <w:pPr>
              <w:spacing w:line="320" w:lineRule="exact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AA0F48">
              <w:rPr>
                <w:rFonts w:ascii="仿宋" w:eastAsia="仿宋" w:hAnsi="仿宋" w:hint="eastAsia"/>
                <w:sz w:val="18"/>
                <w:szCs w:val="18"/>
              </w:rPr>
              <w:t>说明：1、中小微企业可直接进入黄石市中小企业公共服务平台：hs.hbsme.com.cn，按步骤提示注册成为企业用户后，再填写此申请表（详见：《黄石市中小微企业服务补贴券实施办法（2018修订版）》）。</w:t>
            </w:r>
          </w:p>
          <w:p w:rsidR="00F53CC0" w:rsidRPr="00AA0F48" w:rsidRDefault="00AA0F48" w:rsidP="00AA0F48">
            <w:pPr>
              <w:spacing w:line="320" w:lineRule="exact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AA0F48">
              <w:rPr>
                <w:rFonts w:ascii="仿宋" w:eastAsia="仿宋" w:hAnsi="仿宋" w:hint="eastAsia"/>
                <w:sz w:val="18"/>
                <w:szCs w:val="18"/>
              </w:rPr>
              <w:t>2、请将中小微企业申请服务补贴券申报内容真实性承诺表及申报材料，一并送至黄石市中小企业服务大厅。</w:t>
            </w:r>
          </w:p>
        </w:tc>
      </w:tr>
    </w:tbl>
    <w:p w:rsidR="00AA0F48" w:rsidRPr="00AA0F48" w:rsidRDefault="00AA0F48" w:rsidP="00AA0F48">
      <w:pPr>
        <w:spacing w:line="460" w:lineRule="exact"/>
        <w:jc w:val="center"/>
        <w:rPr>
          <w:rFonts w:ascii="仿宋" w:eastAsia="仿宋" w:hAnsi="仿宋"/>
          <w:sz w:val="18"/>
          <w:szCs w:val="18"/>
        </w:rPr>
      </w:pPr>
    </w:p>
    <w:sectPr w:rsidR="00AA0F48" w:rsidRPr="00AA0F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47" w:rsidRDefault="00894447" w:rsidP="000B3887">
      <w:pPr>
        <w:spacing w:after="0"/>
      </w:pPr>
      <w:r>
        <w:separator/>
      </w:r>
    </w:p>
  </w:endnote>
  <w:endnote w:type="continuationSeparator" w:id="0">
    <w:p w:rsidR="00894447" w:rsidRDefault="00894447" w:rsidP="000B38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47" w:rsidRDefault="00894447" w:rsidP="000B3887">
      <w:pPr>
        <w:spacing w:after="0"/>
      </w:pPr>
      <w:r>
        <w:separator/>
      </w:r>
    </w:p>
  </w:footnote>
  <w:footnote w:type="continuationSeparator" w:id="0">
    <w:p w:rsidR="00894447" w:rsidRDefault="00894447" w:rsidP="000B38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887"/>
    <w:rsid w:val="00117FD7"/>
    <w:rsid w:val="001556D8"/>
    <w:rsid w:val="00187D66"/>
    <w:rsid w:val="00292214"/>
    <w:rsid w:val="002D4B98"/>
    <w:rsid w:val="00323B43"/>
    <w:rsid w:val="00390A84"/>
    <w:rsid w:val="003D37D8"/>
    <w:rsid w:val="00426133"/>
    <w:rsid w:val="004358AB"/>
    <w:rsid w:val="00456EEA"/>
    <w:rsid w:val="0046598F"/>
    <w:rsid w:val="004B06DF"/>
    <w:rsid w:val="004B130B"/>
    <w:rsid w:val="00555B20"/>
    <w:rsid w:val="0059556D"/>
    <w:rsid w:val="00774B63"/>
    <w:rsid w:val="007A3B03"/>
    <w:rsid w:val="0081224A"/>
    <w:rsid w:val="00894447"/>
    <w:rsid w:val="008B7726"/>
    <w:rsid w:val="00A55650"/>
    <w:rsid w:val="00A6304A"/>
    <w:rsid w:val="00AA0F48"/>
    <w:rsid w:val="00B3314B"/>
    <w:rsid w:val="00B7697C"/>
    <w:rsid w:val="00D31D50"/>
    <w:rsid w:val="00D478C1"/>
    <w:rsid w:val="00D80B63"/>
    <w:rsid w:val="00D92C5D"/>
    <w:rsid w:val="00DF79D5"/>
    <w:rsid w:val="00F53CC0"/>
    <w:rsid w:val="00FA151A"/>
    <w:rsid w:val="00FC6486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8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8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8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88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9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2021-10-08T07:46:00Z</dcterms:created>
  <dcterms:modified xsi:type="dcterms:W3CDTF">2021-10-12T08:21:00Z</dcterms:modified>
</cp:coreProperties>
</file>